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13F43" w14:textId="77777777" w:rsidR="00E01840" w:rsidRDefault="00E01840" w:rsidP="00E01840">
      <w:pPr>
        <w:jc w:val="center"/>
        <w:rPr>
          <w:b/>
          <w:sz w:val="48"/>
          <w:szCs w:val="48"/>
        </w:rPr>
      </w:pPr>
      <w:r w:rsidRPr="00E01840">
        <w:rPr>
          <w:b/>
          <w:sz w:val="48"/>
          <w:szCs w:val="48"/>
        </w:rPr>
        <w:drawing>
          <wp:inline distT="0" distB="0" distL="0" distR="0" wp14:anchorId="09773EE3" wp14:editId="3EB43639">
            <wp:extent cx="1028700" cy="1028700"/>
            <wp:effectExtent l="0" t="0" r="1270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onlogo_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04CF0C" w14:textId="77777777" w:rsidR="00091A4E" w:rsidRPr="00E01840" w:rsidRDefault="00CB7E3F" w:rsidP="00E01840">
      <w:pPr>
        <w:jc w:val="center"/>
        <w:rPr>
          <w:sz w:val="28"/>
          <w:szCs w:val="28"/>
        </w:rPr>
      </w:pPr>
      <w:r w:rsidRPr="00CB7E3F">
        <w:rPr>
          <w:b/>
          <w:sz w:val="48"/>
          <w:szCs w:val="48"/>
        </w:rPr>
        <w:t>Calling All Volunteers!!!</w:t>
      </w:r>
    </w:p>
    <w:p w14:paraId="4287D3CE" w14:textId="77777777" w:rsidR="00CB7E3F" w:rsidRDefault="00CB7E3F" w:rsidP="00E01840">
      <w:pPr>
        <w:jc w:val="center"/>
        <w:rPr>
          <w:b/>
          <w:sz w:val="48"/>
          <w:szCs w:val="48"/>
        </w:rPr>
      </w:pPr>
      <w:r w:rsidRPr="00CB7E3F">
        <w:rPr>
          <w:b/>
          <w:sz w:val="48"/>
          <w:szCs w:val="48"/>
        </w:rPr>
        <w:t xml:space="preserve">Need Now for Moon Twp. </w:t>
      </w:r>
      <w:r w:rsidR="00F14531">
        <w:rPr>
          <w:b/>
          <w:sz w:val="48"/>
          <w:szCs w:val="48"/>
        </w:rPr>
        <w:t>Fall &amp; Winter</w:t>
      </w:r>
      <w:r w:rsidRPr="00CB7E3F">
        <w:rPr>
          <w:b/>
          <w:sz w:val="48"/>
          <w:szCs w:val="48"/>
        </w:rPr>
        <w:t xml:space="preserve"> Events</w:t>
      </w:r>
    </w:p>
    <w:p w14:paraId="6FD55482" w14:textId="77777777" w:rsidR="00F14531" w:rsidRDefault="00F14531" w:rsidP="00E018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Gain service hours for clubs, organizations, churches, scouts and be engaged in our community!</w:t>
      </w:r>
    </w:p>
    <w:p w14:paraId="6617F4C9" w14:textId="77777777" w:rsidR="00F14531" w:rsidRPr="00CB7E3F" w:rsidRDefault="00F14531" w:rsidP="00F14531">
      <w:pPr>
        <w:jc w:val="center"/>
        <w:rPr>
          <w:b/>
          <w:sz w:val="48"/>
          <w:szCs w:val="48"/>
        </w:rPr>
      </w:pPr>
    </w:p>
    <w:p w14:paraId="4016C313" w14:textId="77777777" w:rsidR="00CB7E3F" w:rsidRPr="00F14531" w:rsidRDefault="00F14531" w:rsidP="00F145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14531">
        <w:rPr>
          <w:sz w:val="28"/>
          <w:szCs w:val="28"/>
        </w:rPr>
        <w:t>Wizard</w:t>
      </w:r>
      <w:r>
        <w:rPr>
          <w:sz w:val="28"/>
          <w:szCs w:val="28"/>
        </w:rPr>
        <w:t>ing Festival</w:t>
      </w:r>
      <w:r w:rsidRPr="00F14531">
        <w:rPr>
          <w:sz w:val="28"/>
          <w:szCs w:val="28"/>
        </w:rPr>
        <w:t xml:space="preserve"> at Moon Park – Saturday, September 8, 2018 (2-6 pm) Moon Park</w:t>
      </w:r>
      <w:r>
        <w:rPr>
          <w:sz w:val="28"/>
          <w:szCs w:val="28"/>
        </w:rPr>
        <w:t xml:space="preserve"> – calling all wizards and witches – run a booth or game, help with set up – costumes recommended!</w:t>
      </w:r>
    </w:p>
    <w:p w14:paraId="444673A3" w14:textId="77777777" w:rsidR="00F14531" w:rsidRPr="00F14531" w:rsidRDefault="00F14531" w:rsidP="00F145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14531">
        <w:rPr>
          <w:sz w:val="28"/>
          <w:szCs w:val="28"/>
        </w:rPr>
        <w:t>Halloween Spooktacular, Wednesday, October 24, 2018 (4-6:30 pm) Moon Park</w:t>
      </w:r>
      <w:r>
        <w:rPr>
          <w:sz w:val="28"/>
          <w:szCs w:val="28"/>
        </w:rPr>
        <w:t>- come in costume to help with face painting, games, pumpkin painting, trick or treat trail, hayrides or DJ dance party.</w:t>
      </w:r>
    </w:p>
    <w:p w14:paraId="5DCF15D8" w14:textId="77777777" w:rsidR="00F14531" w:rsidRPr="00F14531" w:rsidRDefault="00F14531" w:rsidP="00F145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14531">
        <w:rPr>
          <w:sz w:val="28"/>
          <w:szCs w:val="28"/>
        </w:rPr>
        <w:t xml:space="preserve">Trail Building – all Parks </w:t>
      </w:r>
      <w:r>
        <w:rPr>
          <w:sz w:val="28"/>
          <w:szCs w:val="28"/>
        </w:rPr>
        <w:t>– weekends and as scheduled</w:t>
      </w:r>
    </w:p>
    <w:p w14:paraId="6C85F34E" w14:textId="77777777" w:rsidR="00F14531" w:rsidRDefault="00F14531" w:rsidP="00F145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14531">
        <w:rPr>
          <w:sz w:val="28"/>
          <w:szCs w:val="28"/>
        </w:rPr>
        <w:t>Moon Twp. Light Up Night – Thursday, Nov 29, 2018 (5-8pm) Municipal Bldg</w:t>
      </w:r>
      <w:r>
        <w:rPr>
          <w:sz w:val="28"/>
          <w:szCs w:val="28"/>
        </w:rPr>
        <w:t>., help with games, rides, booths, kid’s show, Santa’s arrival and tree lighting.</w:t>
      </w:r>
    </w:p>
    <w:p w14:paraId="69D3F07E" w14:textId="77777777" w:rsidR="00112DF1" w:rsidRDefault="00112DF1" w:rsidP="00F1453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Breakfast with Santa – December 10, 2019</w:t>
      </w:r>
    </w:p>
    <w:p w14:paraId="02BE070A" w14:textId="77777777" w:rsidR="00F14531" w:rsidRPr="00F14531" w:rsidRDefault="00F14531" w:rsidP="00F14531">
      <w:pPr>
        <w:rPr>
          <w:sz w:val="28"/>
          <w:szCs w:val="28"/>
        </w:rPr>
      </w:pPr>
    </w:p>
    <w:p w14:paraId="4F20C860" w14:textId="77777777" w:rsidR="00CB7E3F" w:rsidRDefault="00CB7E3F">
      <w:pPr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hyperlink r:id="rId7" w:history="1">
        <w:r w:rsidRPr="005A035D">
          <w:rPr>
            <w:rStyle w:val="Hyperlink"/>
            <w:sz w:val="28"/>
            <w:szCs w:val="28"/>
          </w:rPr>
          <w:t>aottaviani@moontwp.us</w:t>
        </w:r>
      </w:hyperlink>
      <w:r>
        <w:rPr>
          <w:sz w:val="28"/>
          <w:szCs w:val="28"/>
        </w:rPr>
        <w:t xml:space="preserve"> or Call 412</w:t>
      </w:r>
      <w:r w:rsidR="00F14531">
        <w:rPr>
          <w:sz w:val="28"/>
          <w:szCs w:val="28"/>
        </w:rPr>
        <w:t>-</w:t>
      </w:r>
      <w:r>
        <w:rPr>
          <w:sz w:val="28"/>
          <w:szCs w:val="28"/>
        </w:rPr>
        <w:t>262-1703 ext. 402</w:t>
      </w:r>
    </w:p>
    <w:p w14:paraId="37B3D821" w14:textId="77777777" w:rsidR="00CB7E3F" w:rsidRPr="00AD43EA" w:rsidRDefault="00CB7E3F">
      <w:pPr>
        <w:rPr>
          <w:sz w:val="28"/>
          <w:szCs w:val="28"/>
        </w:rPr>
      </w:pPr>
    </w:p>
    <w:sectPr w:rsidR="00CB7E3F" w:rsidRPr="00AD4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3E78"/>
    <w:multiLevelType w:val="hybridMultilevel"/>
    <w:tmpl w:val="FCC8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3640C"/>
    <w:multiLevelType w:val="hybridMultilevel"/>
    <w:tmpl w:val="E5384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B0E5C"/>
    <w:multiLevelType w:val="hybridMultilevel"/>
    <w:tmpl w:val="2E2E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76BA4"/>
    <w:multiLevelType w:val="hybridMultilevel"/>
    <w:tmpl w:val="9A762C6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4E"/>
    <w:rsid w:val="00091A4E"/>
    <w:rsid w:val="00112DF1"/>
    <w:rsid w:val="00194450"/>
    <w:rsid w:val="001D1FC8"/>
    <w:rsid w:val="0042105B"/>
    <w:rsid w:val="004D61AB"/>
    <w:rsid w:val="005A0107"/>
    <w:rsid w:val="00641B3B"/>
    <w:rsid w:val="008851A5"/>
    <w:rsid w:val="0096445D"/>
    <w:rsid w:val="00A05876"/>
    <w:rsid w:val="00AD43EA"/>
    <w:rsid w:val="00C4637F"/>
    <w:rsid w:val="00CB7E3F"/>
    <w:rsid w:val="00CC56A0"/>
    <w:rsid w:val="00D20181"/>
    <w:rsid w:val="00D44694"/>
    <w:rsid w:val="00DA59EC"/>
    <w:rsid w:val="00E01840"/>
    <w:rsid w:val="00E905BC"/>
    <w:rsid w:val="00F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8E8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1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B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1B3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1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B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1B3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aottaviani@moontwp.u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Frank</cp:lastModifiedBy>
  <cp:revision>6</cp:revision>
  <cp:lastPrinted>2018-08-15T13:13:00Z</cp:lastPrinted>
  <dcterms:created xsi:type="dcterms:W3CDTF">2018-08-09T14:40:00Z</dcterms:created>
  <dcterms:modified xsi:type="dcterms:W3CDTF">2018-09-10T19:15:00Z</dcterms:modified>
</cp:coreProperties>
</file>